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ebb6997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00a57b6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Valley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427711d44780" /><Relationship Type="http://schemas.openxmlformats.org/officeDocument/2006/relationships/numbering" Target="/word/numbering.xml" Id="R07a9e6e1128d4206" /><Relationship Type="http://schemas.openxmlformats.org/officeDocument/2006/relationships/settings" Target="/word/settings.xml" Id="Rd45afe97fcbb4db8" /><Relationship Type="http://schemas.openxmlformats.org/officeDocument/2006/relationships/image" Target="/word/media/8445278c-9447-4847-a271-88cb9e70aaa9.png" Id="R9f6b00a57b6f4715" /></Relationships>
</file>