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07106043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8a91e15b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Tyaskin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7e8052d24821" /><Relationship Type="http://schemas.openxmlformats.org/officeDocument/2006/relationships/numbering" Target="/word/numbering.xml" Id="R69ce7b6ba7d546c3" /><Relationship Type="http://schemas.openxmlformats.org/officeDocument/2006/relationships/settings" Target="/word/settings.xml" Id="Rc5eee071d9de49f6" /><Relationship Type="http://schemas.openxmlformats.org/officeDocument/2006/relationships/image" Target="/word/media/d9b89356-6045-4f29-bc74-09c3a8999a14.png" Id="Rd96e8a91e15b4653" /></Relationships>
</file>