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9b69768a1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14f44476d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Tyrolian Village,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c112f0ec944d6" /><Relationship Type="http://schemas.openxmlformats.org/officeDocument/2006/relationships/numbering" Target="/word/numbering.xml" Id="R9b8b28cd554043e5" /><Relationship Type="http://schemas.openxmlformats.org/officeDocument/2006/relationships/settings" Target="/word/settings.xml" Id="R78286965168a46ef" /><Relationship Type="http://schemas.openxmlformats.org/officeDocument/2006/relationships/image" Target="/word/media/3447f136-6cac-4d9f-a300-ce4faabf2528.png" Id="R79714f44476d46de" /></Relationships>
</file>