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49820b249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f948a8123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Ulmstead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8c92770584d1c" /><Relationship Type="http://schemas.openxmlformats.org/officeDocument/2006/relationships/numbering" Target="/word/numbering.xml" Id="R522774eef20c4d78" /><Relationship Type="http://schemas.openxmlformats.org/officeDocument/2006/relationships/settings" Target="/word/settings.xml" Id="R8b962f9a483f4770" /><Relationship Type="http://schemas.openxmlformats.org/officeDocument/2006/relationships/image" Target="/word/media/a1e5c04e-602d-4928-bb78-cf8583407253.png" Id="Rebaf948a81234e6a" /></Relationships>
</file>