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e42a9a6fb94f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cd2222d07a4a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Underwood Corner,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be1107a5c64162" /><Relationship Type="http://schemas.openxmlformats.org/officeDocument/2006/relationships/numbering" Target="/word/numbering.xml" Id="R34b84f51e3af407e" /><Relationship Type="http://schemas.openxmlformats.org/officeDocument/2006/relationships/settings" Target="/word/settings.xml" Id="Re14a22abb2104475" /><Relationship Type="http://schemas.openxmlformats.org/officeDocument/2006/relationships/image" Target="/word/media/8ee932e7-4e24-4a27-b1ee-330e0916ecd6.png" Id="R56cd2222d07a4ac7" /></Relationships>
</file>