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c5c59df20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42a61ee43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Underwood-Petersville,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61cf1816a4d46" /><Relationship Type="http://schemas.openxmlformats.org/officeDocument/2006/relationships/numbering" Target="/word/numbering.xml" Id="R02a4a97739bb42a4" /><Relationship Type="http://schemas.openxmlformats.org/officeDocument/2006/relationships/settings" Target="/word/settings.xml" Id="R150539b8d1cd4472" /><Relationship Type="http://schemas.openxmlformats.org/officeDocument/2006/relationships/image" Target="/word/media/e1efec43-ff33-4a1b-9ce3-746c065f7cab.png" Id="R04242a61ee434b0a" /></Relationships>
</file>