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20b9d521b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42c99483e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Unicorn Crossing,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972ea76db40b8" /><Relationship Type="http://schemas.openxmlformats.org/officeDocument/2006/relationships/numbering" Target="/word/numbering.xml" Id="R8bdf0860bfcd4af1" /><Relationship Type="http://schemas.openxmlformats.org/officeDocument/2006/relationships/settings" Target="/word/settings.xml" Id="Ra0bc9514df334c3f" /><Relationship Type="http://schemas.openxmlformats.org/officeDocument/2006/relationships/image" Target="/word/media/ce24712e-a32c-45b0-9c71-27c3e9163baa.png" Id="R78842c99483e420a" /></Relationships>
</file>