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e7533ffd9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72c03587a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a4d9e8b134e62" /><Relationship Type="http://schemas.openxmlformats.org/officeDocument/2006/relationships/numbering" Target="/word/numbering.xml" Id="R749d6244daef410b" /><Relationship Type="http://schemas.openxmlformats.org/officeDocument/2006/relationships/settings" Target="/word/settings.xml" Id="R322a904745f44c1e" /><Relationship Type="http://schemas.openxmlformats.org/officeDocument/2006/relationships/image" Target="/word/media/b104af4c-21ca-4e5b-804d-287cdca468a5.png" Id="Rbc272c03587a4dc8" /></Relationships>
</file>