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0b141369d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b22cf8c0f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University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6f217855c4c0a" /><Relationship Type="http://schemas.openxmlformats.org/officeDocument/2006/relationships/numbering" Target="/word/numbering.xml" Id="R4c4c6875ffe44715" /><Relationship Type="http://schemas.openxmlformats.org/officeDocument/2006/relationships/settings" Target="/word/settings.xml" Id="Re9770faa73524d75" /><Relationship Type="http://schemas.openxmlformats.org/officeDocument/2006/relationships/image" Target="/word/media/0a6e65ab-b2bb-4151-b4cc-5c80d23c1275.png" Id="Rc1bb22cf8c0f48f3" /></Relationships>
</file>