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24d45e92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ba597ab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Park of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70332195406a" /><Relationship Type="http://schemas.openxmlformats.org/officeDocument/2006/relationships/numbering" Target="/word/numbering.xml" Id="R830d8422e9564ca5" /><Relationship Type="http://schemas.openxmlformats.org/officeDocument/2006/relationships/settings" Target="/word/settings.xml" Id="Rcaab98b434e4479d" /><Relationship Type="http://schemas.openxmlformats.org/officeDocument/2006/relationships/image" Target="/word/media/d7be1acb-c878-42f4-9e5c-9ae2547a7d0c.png" Id="R0dafba597ab043ea" /></Relationships>
</file>