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bd86ac235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d9fa75848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Ridge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1d8afd99a46dc" /><Relationship Type="http://schemas.openxmlformats.org/officeDocument/2006/relationships/numbering" Target="/word/numbering.xml" Id="R67ff98ebefe44636" /><Relationship Type="http://schemas.openxmlformats.org/officeDocument/2006/relationships/settings" Target="/word/settings.xml" Id="R1a102fd2eb0e496b" /><Relationship Type="http://schemas.openxmlformats.org/officeDocument/2006/relationships/image" Target="/word/media/05045372-3c3e-4e83-879d-215691ca68dd.png" Id="Rd57d9fa7584846ff" /></Relationships>
</file>