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a693234aa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321af4598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East Side,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678de4e5c47ab" /><Relationship Type="http://schemas.openxmlformats.org/officeDocument/2006/relationships/numbering" Target="/word/numbering.xml" Id="R837c4303a2e04e93" /><Relationship Type="http://schemas.openxmlformats.org/officeDocument/2006/relationships/settings" Target="/word/settings.xml" Id="R5c59dfb5435547ce" /><Relationship Type="http://schemas.openxmlformats.org/officeDocument/2006/relationships/image" Target="/word/media/1f4e95c5-81cb-4f78-a230-963934a1ce15.png" Id="Rd42321af459847f2" /></Relationships>
</file>