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40945e234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d87948849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Green,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869b377eb4c6c" /><Relationship Type="http://schemas.openxmlformats.org/officeDocument/2006/relationships/numbering" Target="/word/numbering.xml" Id="Rd294f61c01f54a28" /><Relationship Type="http://schemas.openxmlformats.org/officeDocument/2006/relationships/settings" Target="/word/settings.xml" Id="R633cd1f4557246d5" /><Relationship Type="http://schemas.openxmlformats.org/officeDocument/2006/relationships/image" Target="/word/media/9c5c06d8-dec7-40bb-9ec9-98d746375058.png" Id="Rfeed879488494431" /></Relationships>
</file>