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e737eb9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1a7dcbee6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Hillville,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772dd70204e46" /><Relationship Type="http://schemas.openxmlformats.org/officeDocument/2006/relationships/numbering" Target="/word/numbering.xml" Id="Rec0eba8b51bb4610" /><Relationship Type="http://schemas.openxmlformats.org/officeDocument/2006/relationships/settings" Target="/word/settings.xml" Id="R4b528a8ea428480f" /><Relationship Type="http://schemas.openxmlformats.org/officeDocument/2006/relationships/image" Target="/word/media/868a7a82-4882-42be-bba2-6fecfd1f6d12.png" Id="Rfc51a7dcbee64d37" /></Relationships>
</file>