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54d2f4250047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4aad57e8084b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West Side,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441babd4b14c74" /><Relationship Type="http://schemas.openxmlformats.org/officeDocument/2006/relationships/numbering" Target="/word/numbering.xml" Id="Ref2f985d666e4722" /><Relationship Type="http://schemas.openxmlformats.org/officeDocument/2006/relationships/settings" Target="/word/settings.xml" Id="R5b6ca5b9e01a42e9" /><Relationship Type="http://schemas.openxmlformats.org/officeDocument/2006/relationships/image" Target="/word/media/d0897486-10d7-4204-8557-5664d46570f7.png" Id="R2f4aad57e8084baf" /></Relationships>
</file>