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7ed0d62bc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755542454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Upsonville,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3dea81462443b" /><Relationship Type="http://schemas.openxmlformats.org/officeDocument/2006/relationships/numbering" Target="/word/numbering.xml" Id="R34bcc154e4ef49f6" /><Relationship Type="http://schemas.openxmlformats.org/officeDocument/2006/relationships/settings" Target="/word/settings.xml" Id="R2b9eb19e51ad4486" /><Relationship Type="http://schemas.openxmlformats.org/officeDocument/2006/relationships/image" Target="/word/media/e70438dc-9caf-460c-8c33-6b7b85227018.png" Id="R55f7555424544e21" /></Relationships>
</file>