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d99689e30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33f390a9f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Urbanna,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013b319a24668" /><Relationship Type="http://schemas.openxmlformats.org/officeDocument/2006/relationships/numbering" Target="/word/numbering.xml" Id="R1cfba656b4a54141" /><Relationship Type="http://schemas.openxmlformats.org/officeDocument/2006/relationships/settings" Target="/word/settings.xml" Id="Ra27b72718173430f" /><Relationship Type="http://schemas.openxmlformats.org/officeDocument/2006/relationships/image" Target="/word/media/1878d113-cf5f-4a2b-86d7-1b954841dc60.png" Id="R85733f390a9f4afe" /></Relationships>
</file>