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c3572976b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4644f3498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Utahna Murray,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bf96909a74548" /><Relationship Type="http://schemas.openxmlformats.org/officeDocument/2006/relationships/numbering" Target="/word/numbering.xml" Id="R3ac4e73db1444fd7" /><Relationship Type="http://schemas.openxmlformats.org/officeDocument/2006/relationships/settings" Target="/word/settings.xml" Id="R503fbdd01b8847b5" /><Relationship Type="http://schemas.openxmlformats.org/officeDocument/2006/relationships/image" Target="/word/media/10550edf-8544-4a94-a481-dcd7ddc47980.png" Id="R3f24644f34984d65" /></Relationships>
</file>