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83e9372af4e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5d736472d340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Uvada,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a7b0e6c96542ab" /><Relationship Type="http://schemas.openxmlformats.org/officeDocument/2006/relationships/numbering" Target="/word/numbering.xml" Id="R2f354bb73b1b45dc" /><Relationship Type="http://schemas.openxmlformats.org/officeDocument/2006/relationships/settings" Target="/word/settings.xml" Id="R5a43eb27c0fb44fd" /><Relationship Type="http://schemas.openxmlformats.org/officeDocument/2006/relationships/image" Target="/word/media/a839d2a2-0a69-4682-9d8c-d35998adfdcb.png" Id="Rb65d736472d340fd" /></Relationships>
</file>