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ea9ce2646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70b0d799e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Verda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f03195b3e41ff" /><Relationship Type="http://schemas.openxmlformats.org/officeDocument/2006/relationships/numbering" Target="/word/numbering.xml" Id="Rd69d92ffd9ff46e5" /><Relationship Type="http://schemas.openxmlformats.org/officeDocument/2006/relationships/settings" Target="/word/settings.xml" Id="R86b7043ef3774627" /><Relationship Type="http://schemas.openxmlformats.org/officeDocument/2006/relationships/image" Target="/word/media/97cb97aa-64df-43fc-bf03-fec5c72cb44b.png" Id="Rbd570b0d799e4c01" /></Relationships>
</file>