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0383de324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741ab6956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Valier,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be4a5d5f74259" /><Relationship Type="http://schemas.openxmlformats.org/officeDocument/2006/relationships/numbering" Target="/word/numbering.xml" Id="R41dae65ee12548f5" /><Relationship Type="http://schemas.openxmlformats.org/officeDocument/2006/relationships/settings" Target="/word/settings.xml" Id="Re3588d76a403494f" /><Relationship Type="http://schemas.openxmlformats.org/officeDocument/2006/relationships/image" Target="/word/media/d5afae37-4c10-47b0-a215-5e25e9bffb37.png" Id="R376741ab69564411" /></Relationships>
</file>