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4932d4afd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ac727632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667a14cf44a06" /><Relationship Type="http://schemas.openxmlformats.org/officeDocument/2006/relationships/numbering" Target="/word/numbering.xml" Id="Reff945c155f545ce" /><Relationship Type="http://schemas.openxmlformats.org/officeDocument/2006/relationships/settings" Target="/word/settings.xml" Id="Re4263b34d14d4679" /><Relationship Type="http://schemas.openxmlformats.org/officeDocument/2006/relationships/image" Target="/word/media/10e4a8fa-68f8-4af0-8220-c5de5f4683c0.png" Id="Raa63ac7276324735" /></Relationships>
</file>