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df3471d42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55938543b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Forge Mountain North,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c13dee0f54d9d" /><Relationship Type="http://schemas.openxmlformats.org/officeDocument/2006/relationships/numbering" Target="/word/numbering.xml" Id="Ra7f982bd87a8421c" /><Relationship Type="http://schemas.openxmlformats.org/officeDocument/2006/relationships/settings" Target="/word/settings.xml" Id="R4e030532badc4d57" /><Relationship Type="http://schemas.openxmlformats.org/officeDocument/2006/relationships/image" Target="/word/media/308dbd73-01c2-43f0-9457-0ed8601b36f1.png" Id="R2fe55938543b4051" /></Relationships>
</file>