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672abb8ac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f7f5dfbd1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of Shiloh,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400bd89c84b67" /><Relationship Type="http://schemas.openxmlformats.org/officeDocument/2006/relationships/numbering" Target="/word/numbering.xml" Id="R7562e0d1163a4094" /><Relationship Type="http://schemas.openxmlformats.org/officeDocument/2006/relationships/settings" Target="/word/settings.xml" Id="R255f585c5da3439d" /><Relationship Type="http://schemas.openxmlformats.org/officeDocument/2006/relationships/image" Target="/word/media/8d4d50fd-f776-4b65-89e6-d2b1d2fa6fcd.png" Id="Rf8ef7f5dfbd14470" /></Relationships>
</file>