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a05705c24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89dd78794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Ridge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7d583bdff46fc" /><Relationship Type="http://schemas.openxmlformats.org/officeDocument/2006/relationships/numbering" Target="/word/numbering.xml" Id="R0e2ba082131f4300" /><Relationship Type="http://schemas.openxmlformats.org/officeDocument/2006/relationships/settings" Target="/word/settings.xml" Id="Raad268cd4efb4de3" /><Relationship Type="http://schemas.openxmlformats.org/officeDocument/2006/relationships/image" Target="/word/media/3d0f2a3f-1de8-49e3-8441-1c13a45ea8e7.png" Id="Rb1689dd78794495f" /></Relationships>
</file>