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ff73e17f1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3d980b863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View Vistas,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e81eb17ee4d36" /><Relationship Type="http://schemas.openxmlformats.org/officeDocument/2006/relationships/numbering" Target="/word/numbering.xml" Id="R58763a99a22f4e99" /><Relationship Type="http://schemas.openxmlformats.org/officeDocument/2006/relationships/settings" Target="/word/settings.xml" Id="R3dc780e148514821" /><Relationship Type="http://schemas.openxmlformats.org/officeDocument/2006/relationships/image" Target="/word/media/1eacecc2-1581-4f21-98be-8811267ca04b.png" Id="R22e3d980b86344a1" /></Relationships>
</file>