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23b799954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916f73802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Allen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23842877848f6" /><Relationship Type="http://schemas.openxmlformats.org/officeDocument/2006/relationships/numbering" Target="/word/numbering.xml" Id="R7589122c12cb4456" /><Relationship Type="http://schemas.openxmlformats.org/officeDocument/2006/relationships/settings" Target="/word/settings.xml" Id="R90455c77901b4018" /><Relationship Type="http://schemas.openxmlformats.org/officeDocument/2006/relationships/image" Target="/word/media/5d8e1632-7f2a-4d6c-b4d1-5b9f7fd1dcbf.png" Id="Rbfc916f738024241" /></Relationships>
</file>