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050accdfd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0b0eae9b4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Peterson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49c5c7c524df7" /><Relationship Type="http://schemas.openxmlformats.org/officeDocument/2006/relationships/numbering" Target="/word/numbering.xml" Id="R9ecb431351c649b4" /><Relationship Type="http://schemas.openxmlformats.org/officeDocument/2006/relationships/settings" Target="/word/settings.xml" Id="R76a824b2c5d9494a" /><Relationship Type="http://schemas.openxmlformats.org/officeDocument/2006/relationships/image" Target="/word/media/a7f816b8-8585-47e5-8279-53d6162eb9f8.png" Id="Re2e0b0eae9b445f4" /></Relationships>
</file>