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ed4f9eb1914c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4071300b864a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 Voorhis,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bfa54b9d3e404f" /><Relationship Type="http://schemas.openxmlformats.org/officeDocument/2006/relationships/numbering" Target="/word/numbering.xml" Id="R138ac8f3f6294c97" /><Relationship Type="http://schemas.openxmlformats.org/officeDocument/2006/relationships/settings" Target="/word/settings.xml" Id="R97d950443faa4033" /><Relationship Type="http://schemas.openxmlformats.org/officeDocument/2006/relationships/image" Target="/word/media/0fd9452a-f288-480a-82c5-7fc65945a341.png" Id="R234071300b864aa4" /></Relationships>
</file>