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fa72f7139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19c115dbd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Vannoy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14302b20a4780" /><Relationship Type="http://schemas.openxmlformats.org/officeDocument/2006/relationships/numbering" Target="/word/numbering.xml" Id="R62285d358cf847f7" /><Relationship Type="http://schemas.openxmlformats.org/officeDocument/2006/relationships/settings" Target="/word/settings.xml" Id="R0db9015ba05848e6" /><Relationship Type="http://schemas.openxmlformats.org/officeDocument/2006/relationships/image" Target="/word/media/9f409297-b66b-477a-9652-b9362c2d565b.png" Id="R3c319c115dbd4456" /></Relationships>
</file>