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8c0abd23944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b6ac1c346840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Vaughn Corners,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944ee374084113" /><Relationship Type="http://schemas.openxmlformats.org/officeDocument/2006/relationships/numbering" Target="/word/numbering.xml" Id="Rd9152f83d65649ab" /><Relationship Type="http://schemas.openxmlformats.org/officeDocument/2006/relationships/settings" Target="/word/settings.xml" Id="Rba0a42c20e064da0" /><Relationship Type="http://schemas.openxmlformats.org/officeDocument/2006/relationships/image" Target="/word/media/81d51969-b876-4f34-ad69-481a1411688c.png" Id="R45b6ac1c34684039" /></Relationships>
</file>