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f0c483fb1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310895b35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Vera Cruz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909c516254437" /><Relationship Type="http://schemas.openxmlformats.org/officeDocument/2006/relationships/numbering" Target="/word/numbering.xml" Id="R111b92cb32be43da" /><Relationship Type="http://schemas.openxmlformats.org/officeDocument/2006/relationships/settings" Target="/word/settings.xml" Id="R364282eb3186419e" /><Relationship Type="http://schemas.openxmlformats.org/officeDocument/2006/relationships/image" Target="/word/media/0d509af1-87df-4023-aa6a-9019ef97a02a.png" Id="R949310895b354530" /></Relationships>
</file>