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008527346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9b9dc7485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Verdemont,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b870eeaea4875" /><Relationship Type="http://schemas.openxmlformats.org/officeDocument/2006/relationships/numbering" Target="/word/numbering.xml" Id="Rff6668e27b514269" /><Relationship Type="http://schemas.openxmlformats.org/officeDocument/2006/relationships/settings" Target="/word/settings.xml" Id="R8f5ea6e4679c48e6" /><Relationship Type="http://schemas.openxmlformats.org/officeDocument/2006/relationships/image" Target="/word/media/e309fe64-bf5b-4b71-9a57-3b23ec2dca8b.png" Id="R26b9b9dc74854ae8" /></Relationships>
</file>