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d55dda814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4936903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8f22942446b6" /><Relationship Type="http://schemas.openxmlformats.org/officeDocument/2006/relationships/numbering" Target="/word/numbering.xml" Id="R015a26ae21e54484" /><Relationship Type="http://schemas.openxmlformats.org/officeDocument/2006/relationships/settings" Target="/word/settings.xml" Id="Rd39936ca9d54495c" /><Relationship Type="http://schemas.openxmlformats.org/officeDocument/2006/relationships/image" Target="/word/media/01724189-a6e1-43b4-841c-30e067d422ce.png" Id="R1d3d493690394e44" /></Relationships>
</file>