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77648437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a297697e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0d6952ef4a3e" /><Relationship Type="http://schemas.openxmlformats.org/officeDocument/2006/relationships/numbering" Target="/word/numbering.xml" Id="R38192026530e4649" /><Relationship Type="http://schemas.openxmlformats.org/officeDocument/2006/relationships/settings" Target="/word/settings.xml" Id="Rc35d8796c2354896" /><Relationship Type="http://schemas.openxmlformats.org/officeDocument/2006/relationships/image" Target="/word/media/971d9486-2c20-4773-af68-6fa766e0b927.png" Id="R313a297697e241b2" /></Relationships>
</file>