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436a671ca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ed0de47f5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Vermont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2036087004b9e" /><Relationship Type="http://schemas.openxmlformats.org/officeDocument/2006/relationships/numbering" Target="/word/numbering.xml" Id="Ra5b60a34b49b49a1" /><Relationship Type="http://schemas.openxmlformats.org/officeDocument/2006/relationships/settings" Target="/word/settings.xml" Id="Rd8c65e182c6a461e" /><Relationship Type="http://schemas.openxmlformats.org/officeDocument/2006/relationships/image" Target="/word/media/3e1b115c-9c0f-4bb9-91f9-cf2eda5f8241.png" Id="R2f0ed0de47f542eb" /></Relationships>
</file>