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e60643567a44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51201ae14242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Vestavia Gardens,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30d4b09cc4419a" /><Relationship Type="http://schemas.openxmlformats.org/officeDocument/2006/relationships/numbering" Target="/word/numbering.xml" Id="Rad5191b59e7e4929" /><Relationship Type="http://schemas.openxmlformats.org/officeDocument/2006/relationships/settings" Target="/word/settings.xml" Id="R0f82d57b6f5c43c0" /><Relationship Type="http://schemas.openxmlformats.org/officeDocument/2006/relationships/image" Target="/word/media/bf877532-8a40-425e-9ab2-ef5f71a45387.png" Id="R6f51201ae1424257" /></Relationships>
</file>