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7c430a07c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aa1e420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A Olander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693bd2d64f67" /><Relationship Type="http://schemas.openxmlformats.org/officeDocument/2006/relationships/numbering" Target="/word/numbering.xml" Id="R9e410dbe1e234737" /><Relationship Type="http://schemas.openxmlformats.org/officeDocument/2006/relationships/settings" Target="/word/settings.xml" Id="R86b5bcc0081c4559" /><Relationship Type="http://schemas.openxmlformats.org/officeDocument/2006/relationships/image" Target="/word/media/46d6b663-9ee4-469f-8cf2-3a3d3ba1e7e3.png" Id="R3c71aa1e420242ba" /></Relationships>
</file>