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40f1da2fa240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cd21a651cf42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Victoria Woods,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7cb3c071c6440f" /><Relationship Type="http://schemas.openxmlformats.org/officeDocument/2006/relationships/numbering" Target="/word/numbering.xml" Id="R9f19bc71c3514a73" /><Relationship Type="http://schemas.openxmlformats.org/officeDocument/2006/relationships/settings" Target="/word/settings.xml" Id="R27eaa20aa5684103" /><Relationship Type="http://schemas.openxmlformats.org/officeDocument/2006/relationships/image" Target="/word/media/4c550202-ef3f-455d-b0eb-81055a71af52.png" Id="R59cd21a651cf4286" /></Relationships>
</file>