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944820e60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9d63d4d37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3fb2c1b6d449a" /><Relationship Type="http://schemas.openxmlformats.org/officeDocument/2006/relationships/numbering" Target="/word/numbering.xml" Id="R7befe4c5ef494507" /><Relationship Type="http://schemas.openxmlformats.org/officeDocument/2006/relationships/settings" Target="/word/settings.xml" Id="R25a97c929e084215" /><Relationship Type="http://schemas.openxmlformats.org/officeDocument/2006/relationships/image" Target="/word/media/c142062b-be2b-4d1e-984b-6768dedceec4.png" Id="R88d9d63d4d374f67" /></Relationships>
</file>