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7dcf13e9c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40d9fc148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56d0eeeca4794" /><Relationship Type="http://schemas.openxmlformats.org/officeDocument/2006/relationships/numbering" Target="/word/numbering.xml" Id="Re48aedb82d0f45a6" /><Relationship Type="http://schemas.openxmlformats.org/officeDocument/2006/relationships/settings" Target="/word/settings.xml" Id="R1ead196b69954169" /><Relationship Type="http://schemas.openxmlformats.org/officeDocument/2006/relationships/image" Target="/word/media/5acdaa74-8560-4e2e-af90-b363e4545dd3.png" Id="R1cc40d9fc1484c05" /></Relationships>
</file>