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79dccbd34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6814f7e81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Del Rey Park,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92b66baaf4c07" /><Relationship Type="http://schemas.openxmlformats.org/officeDocument/2006/relationships/numbering" Target="/word/numbering.xml" Id="R77ee4bff73ef4660" /><Relationship Type="http://schemas.openxmlformats.org/officeDocument/2006/relationships/settings" Target="/word/settings.xml" Id="R6f68a7874dfe451d" /><Relationship Type="http://schemas.openxmlformats.org/officeDocument/2006/relationships/image" Target="/word/media/48be7d11-de20-463b-b2e9-c14d180ea04c.png" Id="R41e6814f7e81444e" /></Relationships>
</file>