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c4776f667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e01e2ac79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of Flair Skippack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7499f101b40b6" /><Relationship Type="http://schemas.openxmlformats.org/officeDocument/2006/relationships/numbering" Target="/word/numbering.xml" Id="R91b01263617f49b5" /><Relationship Type="http://schemas.openxmlformats.org/officeDocument/2006/relationships/settings" Target="/word/settings.xml" Id="R7c97910fc9034950" /><Relationship Type="http://schemas.openxmlformats.org/officeDocument/2006/relationships/image" Target="/word/media/c404fe9f-ff11-4c48-939e-1cf84706c9dc.png" Id="R131e01e2ac794197" /></Relationships>
</file>