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6ee06d6a6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d870a6592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88b1ddc9746b9" /><Relationship Type="http://schemas.openxmlformats.org/officeDocument/2006/relationships/numbering" Target="/word/numbering.xml" Id="Rc52dea3aba22425b" /><Relationship Type="http://schemas.openxmlformats.org/officeDocument/2006/relationships/settings" Target="/word/settings.xml" Id="Rba32b3eac8b341a5" /><Relationship Type="http://schemas.openxmlformats.org/officeDocument/2006/relationships/image" Target="/word/media/7dd86665-5407-4843-a4ed-9641e41ff502.png" Id="Rb85d870a6592468d" /></Relationships>
</file>