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c4996aa54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77a7fba3a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at Griffinsburg,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dbc062309422d" /><Relationship Type="http://schemas.openxmlformats.org/officeDocument/2006/relationships/numbering" Target="/word/numbering.xml" Id="Rdc58eabb2d284967" /><Relationship Type="http://schemas.openxmlformats.org/officeDocument/2006/relationships/settings" Target="/word/settings.xml" Id="R498eea0e6ba94835" /><Relationship Type="http://schemas.openxmlformats.org/officeDocument/2006/relationships/image" Target="/word/media/4f95d36d-5d27-469c-9184-205a7af5fb20.png" Id="R91777a7fba3a4b49" /></Relationships>
</file>