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b5d3c138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0e7654fa8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Builders,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c50b8f4a1412a" /><Relationship Type="http://schemas.openxmlformats.org/officeDocument/2006/relationships/numbering" Target="/word/numbering.xml" Id="Rb0a13494f528429c" /><Relationship Type="http://schemas.openxmlformats.org/officeDocument/2006/relationships/settings" Target="/word/settings.xml" Id="Rb7163f793ba342cf" /><Relationship Type="http://schemas.openxmlformats.org/officeDocument/2006/relationships/image" Target="/word/media/964a2485-751e-4fa9-bb8d-e46ae9986e89.png" Id="R7800e7654fa84676" /></Relationships>
</file>