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35e12749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c46ca04e0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de L'Est,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5584f3c214602" /><Relationship Type="http://schemas.openxmlformats.org/officeDocument/2006/relationships/numbering" Target="/word/numbering.xml" Id="R63914e6c607740bc" /><Relationship Type="http://schemas.openxmlformats.org/officeDocument/2006/relationships/settings" Target="/word/settings.xml" Id="Rcb1e0580a64145e7" /><Relationship Type="http://schemas.openxmlformats.org/officeDocument/2006/relationships/image" Target="/word/media/f1456968-a243-4df1-b8be-5be5ed99049c.png" Id="Ra2cc46ca04e04ac6" /></Relationships>
</file>