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3cc124702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a9d74c815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Dorseys Search,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5dbdac9af416f" /><Relationship Type="http://schemas.openxmlformats.org/officeDocument/2006/relationships/numbering" Target="/word/numbering.xml" Id="R22286ddd419d47a5" /><Relationship Type="http://schemas.openxmlformats.org/officeDocument/2006/relationships/settings" Target="/word/settings.xml" Id="R6339538781fd434d" /><Relationship Type="http://schemas.openxmlformats.org/officeDocument/2006/relationships/image" Target="/word/media/ea4e7ab7-d3eb-4f0c-88c2-5be904a7dead.png" Id="R874a9d74c8154d58" /></Relationships>
</file>