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770660bb4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65d112325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of Nagog Woods,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f74d420a948dc" /><Relationship Type="http://schemas.openxmlformats.org/officeDocument/2006/relationships/numbering" Target="/word/numbering.xml" Id="R366ea0f06c7349dd" /><Relationship Type="http://schemas.openxmlformats.org/officeDocument/2006/relationships/settings" Target="/word/settings.xml" Id="R7419495434ea4546" /><Relationship Type="http://schemas.openxmlformats.org/officeDocument/2006/relationships/image" Target="/word/media/1810ffe1-aa86-4c2a-bf42-3441ebef2702.png" Id="R95565d112325464e" /></Relationships>
</file>