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d00d08ec2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df780c429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of Rocky Run,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04803f4c64876" /><Relationship Type="http://schemas.openxmlformats.org/officeDocument/2006/relationships/numbering" Target="/word/numbering.xml" Id="Rc46442af89bf4a70" /><Relationship Type="http://schemas.openxmlformats.org/officeDocument/2006/relationships/settings" Target="/word/settings.xml" Id="R521fec0a19fd4e08" /><Relationship Type="http://schemas.openxmlformats.org/officeDocument/2006/relationships/image" Target="/word/media/70cfdbd1-c5f6-4239-9c26-e8ab571c2883.png" Id="Raaddf780c4294ec0" /></Relationships>
</file>